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  <w14:ligatures w14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14:ligatures w14:val="none"/>
        </w:rPr>
        <w:t>附件3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14:ligatures w14:val="none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14:ligatures w14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14:ligatures w14:val="none"/>
        </w:rPr>
        <w:t>2024年湖南省科学实验展演汇演决赛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14:ligatures w14:val="none"/>
        </w:rPr>
        <w:t>参赛队报名表</w:t>
      </w:r>
    </w:p>
    <w:bookmarkEnd w:id="0"/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  <w14:ligatures w14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“科管系统”填报内容以系统要求为准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</w:p>
    <w:tbl>
      <w:tblPr>
        <w:tblStyle w:val="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04"/>
        <w:gridCol w:w="1461"/>
        <w:gridCol w:w="1373"/>
        <w:gridCol w:w="1700"/>
        <w:gridCol w:w="1420"/>
        <w:gridCol w:w="85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  <w:t>项目负责人信息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  <w:t>姓名</w:t>
            </w:r>
          </w:p>
        </w:tc>
        <w:tc>
          <w:tcPr>
            <w:tcW w:w="137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0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8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  <w:t>工作单位</w:t>
            </w:r>
          </w:p>
        </w:tc>
        <w:tc>
          <w:tcPr>
            <w:tcW w:w="6477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  <w:t>职务职称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  <w:t>分工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  <w:t>领队/指导老师/参赛选手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  <w:t>身份证码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  <w:t>其他参赛人员信息（不超过5人）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  <w:t>姓名</w:t>
            </w:r>
          </w:p>
        </w:tc>
        <w:tc>
          <w:tcPr>
            <w:tcW w:w="137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  <w:t>性别</w:t>
            </w:r>
          </w:p>
        </w:tc>
        <w:tc>
          <w:tcPr>
            <w:tcW w:w="170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  <w:t>身份证号码</w:t>
            </w: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  <w:t>职务职称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73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0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  <w:t>领队/指导老师/参赛选手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73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0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73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0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73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0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73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0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70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  <w:t>实验名称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15" w:hRule="atLeast"/>
          <w:jc w:val="center"/>
        </w:trPr>
        <w:tc>
          <w:tcPr>
            <w:tcW w:w="70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  <w:t>实验简介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14:ligatures w14:val="none"/>
              </w:rPr>
            </w:pPr>
          </w:p>
          <w:p>
            <w:pPr>
              <w:adjustRightInd w:val="0"/>
              <w:snapToGrid w:val="0"/>
              <w:spacing w:line="336" w:lineRule="auto"/>
              <w:ind w:firstLine="640" w:firstLineChars="200"/>
              <w:outlineLvl w:val="0"/>
              <w:rPr>
                <w:rFonts w:hint="default" w:ascii="Times New Roman" w:hAnsi="Times New Roman" w:eastAsia="仿宋_GB2312" w:cs="Times New Roman"/>
                <w:sz w:val="32"/>
                <w:szCs w:val="32"/>
                <w14:ligatures w14:val="none"/>
              </w:rPr>
            </w:pPr>
          </w:p>
          <w:p>
            <w:pPr>
              <w:adjustRightInd w:val="0"/>
              <w:snapToGrid w:val="0"/>
              <w:spacing w:line="336" w:lineRule="auto"/>
              <w:ind w:firstLine="56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（简单介绍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实验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内容，限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00字）</w:t>
            </w:r>
          </w:p>
          <w:p>
            <w:pPr>
              <w:adjustRightInd w:val="0"/>
              <w:snapToGrid w:val="0"/>
              <w:spacing w:line="336" w:lineRule="auto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  <w14:ligatures w14:val="none"/>
              </w:rPr>
            </w:pPr>
          </w:p>
          <w:p>
            <w:pPr>
              <w:adjustRightInd w:val="0"/>
              <w:snapToGrid w:val="0"/>
              <w:spacing w:line="336" w:lineRule="auto"/>
              <w:ind w:firstLine="640" w:firstLineChars="200"/>
              <w:outlineLvl w:val="0"/>
              <w:rPr>
                <w:rFonts w:hint="default" w:ascii="Times New Roman" w:hAnsi="Times New Roman" w:eastAsia="仿宋_GB2312" w:cs="Times New Roman"/>
                <w:sz w:val="32"/>
                <w:szCs w:val="32"/>
                <w14:ligatures w14:val="none"/>
              </w:rPr>
            </w:pPr>
          </w:p>
          <w:p>
            <w:pPr>
              <w:adjustRightInd w:val="0"/>
              <w:snapToGrid w:val="0"/>
              <w:spacing w:line="336" w:lineRule="auto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  <w14:ligatures w14:val="none"/>
              </w:rPr>
            </w:pPr>
          </w:p>
          <w:p>
            <w:pPr>
              <w:adjustRightInd w:val="0"/>
              <w:snapToGrid w:val="0"/>
              <w:spacing w:line="336" w:lineRule="auto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99" w:hRule="atLeast"/>
          <w:jc w:val="center"/>
        </w:trPr>
        <w:tc>
          <w:tcPr>
            <w:tcW w:w="70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  <w14:ligatures w14:val="none"/>
              </w:rPr>
              <w:t>参赛承诺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  <w14:ligatures w14:val="none"/>
              </w:rPr>
              <w:t xml:space="preserve">1.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14:ligatures w14:val="none"/>
              </w:rPr>
              <w:t>参赛作品由本团队在规定时间内完成，团队对参赛作品拥有充分、完全、排他的著作权。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  <w14:ligatures w14:val="none"/>
              </w:rPr>
              <w:t xml:space="preserve">2.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14:ligatures w14:val="none"/>
              </w:rPr>
              <w:t>本团队承诺对参赛全程的人身安全问题、知识产权问题、言行导向问题、内容导向及作品科学性问题负责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  <w14:ligatures w14:val="none"/>
              </w:rPr>
              <w:t>，并授权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14:ligatures w14:val="none"/>
              </w:rPr>
              <w:t>组委会对参赛作品无偿拥有推荐、展览、发布、出版等公益使用。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  <w14:ligatures w14:val="none"/>
              </w:rPr>
              <w:t xml:space="preserve">3.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14:ligatures w14:val="none"/>
              </w:rPr>
              <w:t>参赛过程中不弄虚作假、诚信参赛。如经查或经举报发现有违背此承诺书的情况，甘愿接受组委会取消参赛资格和所获奖项之惩罚。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14:ligatures w14:val="none"/>
              </w:rPr>
              <w:t>签名（全员）：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14:ligatures w14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14:ligatures w14:val="none"/>
              </w:rPr>
              <w:t>2024年  月  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  <w14:ligatures w14:val="non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13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  <w:t>所在单位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  <w:t>意见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  <w:t xml:space="preserve">       </w:t>
            </w: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  <w:p>
            <w:pPr>
              <w:adjustRightInd w:val="0"/>
              <w:snapToGrid w:val="0"/>
              <w:spacing w:line="300" w:lineRule="exact"/>
              <w:ind w:firstLine="5320" w:firstLineChars="190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  <w:t xml:space="preserve">2024年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428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  <w:t>推荐单位意见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  <w:t xml:space="preserve">       </w:t>
            </w:r>
          </w:p>
          <w:p>
            <w:pPr>
              <w:adjustRightInd w:val="0"/>
              <w:snapToGrid w:val="0"/>
              <w:spacing w:line="300" w:lineRule="exact"/>
              <w:ind w:right="420" w:rightChars="20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</w:p>
          <w:p>
            <w:pPr>
              <w:adjustRightInd w:val="0"/>
              <w:snapToGrid w:val="0"/>
              <w:spacing w:line="300" w:lineRule="exact"/>
              <w:ind w:right="420" w:rightChars="20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14:ligatures w14:val="none"/>
              </w:rPr>
              <w:t xml:space="preserve">2024年  月  日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1058" w:firstLineChars="378"/>
        <w:jc w:val="left"/>
        <w:textAlignment w:val="auto"/>
        <w:rPr>
          <w:rFonts w:hint="eastAsia" w:ascii="Times New Roman" w:hAnsi="Times New Roman" w:eastAsia="楷体_GB2312" w:cs="楷体_GB2312"/>
          <w:color w:val="000000"/>
          <w:sz w:val="28"/>
          <w:szCs w:val="28"/>
        </w:rPr>
      </w:pPr>
      <w:r>
        <w:rPr>
          <w:rFonts w:hint="eastAsia" w:ascii="Times New Roman" w:hAnsi="Times New Roman" w:eastAsia="楷体_GB2312" w:cs="楷体_GB2312"/>
          <w:color w:val="000000"/>
          <w:sz w:val="28"/>
          <w:szCs w:val="28"/>
        </w:rPr>
        <w:t>注：1</w:t>
      </w:r>
      <w:r>
        <w:rPr>
          <w:rFonts w:hint="eastAsia" w:ascii="Times New Roman" w:hAnsi="Times New Roman" w:eastAsia="楷体_GB2312" w:cs="楷体_GB2312"/>
          <w:color w:val="000000"/>
          <w:sz w:val="28"/>
          <w:szCs w:val="28"/>
          <w:lang w:val="en-US" w:eastAsia="zh-CN"/>
        </w:rPr>
        <w:t xml:space="preserve">. </w:t>
      </w:r>
      <w:r>
        <w:rPr>
          <w:rFonts w:hint="eastAsia" w:ascii="Times New Roman" w:hAnsi="Times New Roman" w:eastAsia="楷体_GB2312" w:cs="楷体_GB2312"/>
          <w:color w:val="000000"/>
          <w:sz w:val="28"/>
          <w:szCs w:val="28"/>
        </w:rPr>
        <w:t>为便于赛事组织和沟通，请领队和参赛选手加入QQ群：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1440" w:firstLineChars="450"/>
        <w:jc w:val="left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  <w:sectPr>
          <w:footerReference r:id="rId3" w:type="default"/>
          <w:pgSz w:w="11906" w:h="16838"/>
          <w:pgMar w:top="1984" w:right="1559" w:bottom="1701" w:left="1559" w:header="992" w:footer="1276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楷体_GB2312" w:cs="楷体_GB2312"/>
          <w:sz w:val="32"/>
          <w:szCs w:val="32"/>
        </w:rPr>
        <w:t>431309846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2YWFjMWMxMjk1ZWUyMTE1YzJkZTJmOTUzMDQzYWMifQ=="/>
    <w:docVar w:name="KSO_WPS_MARK_KEY" w:val="38f46fae-50f6-4c43-b26d-1c113732d33d"/>
  </w:docVars>
  <w:rsids>
    <w:rsidRoot w:val="19F77B19"/>
    <w:rsid w:val="19F7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2024-07-16T02:32:00Z</dcterms:created>
  <dc:creator>张征</dc:creator>
  <cp:lastModifiedBy>张征</cp:lastModifiedBy>
  <dcterms:modified xsi:type="dcterms:W3CDTF">2024-07-16T02:33:35Z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E107A510C7E448C7BA6C168B1D28D940_11</vt:lpwstr>
  </property>
</Properties>
</file>