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1" w:rsidRPr="00096D21" w:rsidRDefault="00096D21" w:rsidP="00096D2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96D21">
        <w:rPr>
          <w:rFonts w:ascii="方正小标宋简体" w:eastAsia="方正小标宋简体" w:hAnsi="黑体" w:hint="eastAsia"/>
          <w:sz w:val="44"/>
          <w:szCs w:val="44"/>
        </w:rPr>
        <w:t>中南林业科技大学学术报告申请表</w:t>
      </w: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101"/>
        <w:gridCol w:w="1835"/>
        <w:gridCol w:w="2591"/>
      </w:tblGrid>
      <w:tr w:rsidR="00096D21" w:rsidTr="00096D2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报告</w:t>
            </w:r>
            <w:r>
              <w:rPr>
                <w:rFonts w:ascii="仿宋" w:eastAsia="仿宋" w:hAnsi="仿宋" w:hint="eastAsia"/>
                <w:sz w:val="28"/>
              </w:rPr>
              <w:t>主题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96D21" w:rsidTr="00096D2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专家来源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校外专家    </w:t>
            </w: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校内专家    </w:t>
            </w:r>
          </w:p>
        </w:tc>
      </w:tr>
      <w:tr w:rsidR="00096D21" w:rsidTr="00096D21">
        <w:trPr>
          <w:trHeight w:val="7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承担单位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96D21" w:rsidTr="00096D2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活动</w:t>
            </w:r>
            <w:r>
              <w:rPr>
                <w:rFonts w:ascii="仿宋" w:eastAsia="仿宋" w:hAnsi="仿宋" w:hint="eastAsia"/>
                <w:sz w:val="28"/>
              </w:rPr>
              <w:t>日期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96D21" w:rsidTr="00096D2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经费预算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096D21" w:rsidTr="00096D2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1" w:rsidRDefault="00096D21" w:rsidP="00B56C9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96D21" w:rsidTr="00096D21">
        <w:trPr>
          <w:trHeight w:val="3818"/>
        </w:trPr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1" w:rsidRDefault="00096D21" w:rsidP="00B56C98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基本情况说明：（包括</w:t>
            </w:r>
            <w:r>
              <w:rPr>
                <w:rFonts w:ascii="仿宋" w:eastAsia="仿宋" w:hAnsi="仿宋" w:hint="eastAsia"/>
                <w:sz w:val="28"/>
              </w:rPr>
              <w:t>主题简介、专家简介、参与人员情况等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  <w:p w:rsidR="00096D21" w:rsidRDefault="00096D21" w:rsidP="00B56C98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</w:p>
          <w:p w:rsidR="00096D21" w:rsidRDefault="00096D21" w:rsidP="00B56C98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096D21" w:rsidRDefault="00096D21" w:rsidP="00B56C98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096D21" w:rsidRPr="00096D21" w:rsidRDefault="00096D21" w:rsidP="00B56C98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096D21" w:rsidRDefault="00096D21" w:rsidP="00B56C98">
            <w:pPr>
              <w:ind w:firstLineChars="1300" w:firstLine="364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负责人签名：  </w:t>
            </w:r>
          </w:p>
          <w:p w:rsidR="00096D21" w:rsidRDefault="00096D21" w:rsidP="00B56C98">
            <w:pPr>
              <w:ind w:firstLineChars="1550" w:firstLine="434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年   月  日</w:t>
            </w:r>
          </w:p>
        </w:tc>
      </w:tr>
      <w:tr w:rsidR="00096D21" w:rsidTr="00096D21">
        <w:trPr>
          <w:trHeight w:val="2320"/>
        </w:trPr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1" w:rsidRDefault="00096D21" w:rsidP="00B56C98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科研管理部门意见：</w:t>
            </w:r>
          </w:p>
          <w:p w:rsidR="00096D21" w:rsidRDefault="00096D21" w:rsidP="00B56C98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096D21" w:rsidRDefault="00096D21" w:rsidP="00B56C98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096D21" w:rsidRDefault="00096D21" w:rsidP="00B56C98">
            <w:pPr>
              <w:ind w:firstLineChars="1550" w:firstLine="434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签名：</w:t>
            </w:r>
          </w:p>
          <w:p w:rsidR="00096D21" w:rsidRDefault="00096D21" w:rsidP="00B56C98">
            <w:pPr>
              <w:ind w:firstLineChars="1750" w:firstLine="490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月   日</w:t>
            </w:r>
          </w:p>
        </w:tc>
      </w:tr>
    </w:tbl>
    <w:p w:rsidR="00C54471" w:rsidRDefault="00C54471"/>
    <w:sectPr w:rsidR="00C5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ED" w:rsidRDefault="003E3AED" w:rsidP="00096D21">
      <w:r>
        <w:separator/>
      </w:r>
    </w:p>
  </w:endnote>
  <w:endnote w:type="continuationSeparator" w:id="0">
    <w:p w:rsidR="003E3AED" w:rsidRDefault="003E3AED" w:rsidP="000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ED" w:rsidRDefault="003E3AED" w:rsidP="00096D21">
      <w:r>
        <w:separator/>
      </w:r>
    </w:p>
  </w:footnote>
  <w:footnote w:type="continuationSeparator" w:id="0">
    <w:p w:rsidR="003E3AED" w:rsidRDefault="003E3AED" w:rsidP="0009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D"/>
    <w:rsid w:val="00096D21"/>
    <w:rsid w:val="003E3AED"/>
    <w:rsid w:val="00C54471"/>
    <w:rsid w:val="00E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21"/>
    <w:pPr>
      <w:widowControl w:val="0"/>
      <w:jc w:val="both"/>
    </w:pPr>
    <w:rPr>
      <w:rFonts w:ascii="宋体" w:eastAsia="宋体" w:hAnsi="宋体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21"/>
    <w:pPr>
      <w:widowControl w:val="0"/>
      <w:jc w:val="both"/>
    </w:pPr>
    <w:rPr>
      <w:rFonts w:ascii="宋体" w:eastAsia="宋体" w:hAnsi="宋体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刘灵犀</dc:creator>
  <cp:keywords/>
  <dc:description/>
  <cp:lastModifiedBy>刘灵犀</cp:lastModifiedBy>
  <cp:revision>2</cp:revision>
  <dcterms:created xsi:type="dcterms:W3CDTF">2017-03-09T02:07:00Z</dcterms:created>
  <dcterms:modified xsi:type="dcterms:W3CDTF">2017-03-09T02:10:00Z</dcterms:modified>
</cp:coreProperties>
</file>